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020" w14:textId="0AE8F5EB" w:rsidR="003B3258" w:rsidRPr="00AF7C2E" w:rsidRDefault="003B3258" w:rsidP="003B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</w:pPr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  <w:t>« Femmes Solidaires »</w:t>
      </w:r>
    </w:p>
    <w:p w14:paraId="65E888C7" w14:textId="66EAA779" w:rsidR="0018170B" w:rsidRPr="00AF7C2E" w:rsidRDefault="005A7B01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</w:pPr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  <w:t>« </w:t>
      </w:r>
      <w:r w:rsidR="00AA25B5"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  <w:t>Rencontres</w:t>
      </w:r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  <w:t xml:space="preserve"> Diderot »</w:t>
      </w:r>
    </w:p>
    <w:p w14:paraId="7E85FF9C" w14:textId="6F3CA1BF" w:rsidR="002869D2" w:rsidRPr="00AF7C2E" w:rsidRDefault="002869D2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</w:pPr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>*********</w:t>
      </w:r>
    </w:p>
    <w:p w14:paraId="04161ACB" w14:textId="46B8D8B8" w:rsidR="002869D2" w:rsidRPr="0087320A" w:rsidRDefault="002869D2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</w:pPr>
      <w:r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 xml:space="preserve">Vous </w:t>
      </w:r>
      <w:proofErr w:type="gramStart"/>
      <w:r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>invitent</w:t>
      </w:r>
      <w:proofErr w:type="gramEnd"/>
    </w:p>
    <w:p w14:paraId="3C5EE56F" w14:textId="4297415C" w:rsidR="002869D2" w:rsidRPr="0087320A" w:rsidRDefault="0087320A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</w:pPr>
      <w:proofErr w:type="gramStart"/>
      <w:r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>à</w:t>
      </w:r>
      <w:proofErr w:type="gramEnd"/>
      <w:r w:rsidR="002869D2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 xml:space="preserve"> une rencontre </w:t>
      </w:r>
    </w:p>
    <w:p w14:paraId="09688E34" w14:textId="463BA1E8" w:rsidR="002869D2" w:rsidRDefault="002869D2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</w:pPr>
      <w:r w:rsidRPr="0087320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 xml:space="preserve">Jeudi </w:t>
      </w:r>
      <w:r w:rsidR="000960E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>12 octobre</w:t>
      </w:r>
      <w:r w:rsidR="003F751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 xml:space="preserve"> - </w:t>
      </w:r>
      <w:r w:rsidR="0087320A" w:rsidRPr="0087320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>A</w:t>
      </w:r>
      <w:r w:rsidR="0087320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 xml:space="preserve"> </w:t>
      </w:r>
      <w:r w:rsidRPr="0087320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fr-FR"/>
        </w:rPr>
        <w:t>18 heures</w:t>
      </w:r>
    </w:p>
    <w:p w14:paraId="547B4B80" w14:textId="77777777" w:rsidR="0087320A" w:rsidRPr="0065039B" w:rsidRDefault="0087320A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</w:pPr>
    </w:p>
    <w:p w14:paraId="271E1A9D" w14:textId="31BF00F7" w:rsidR="003B3258" w:rsidRDefault="00A02242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>Maison</w:t>
      </w:r>
      <w:r w:rsidR="002869D2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 xml:space="preserve"> du protestantisme</w:t>
      </w:r>
      <w:r w:rsidR="003B32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 xml:space="preserve"> </w:t>
      </w:r>
      <w:r w:rsidR="0087320A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>-</w:t>
      </w:r>
      <w:r w:rsidR="003B32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 xml:space="preserve"> </w:t>
      </w:r>
      <w:r w:rsidR="002869D2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 xml:space="preserve">rue Claude </w:t>
      </w:r>
      <w:proofErr w:type="spellStart"/>
      <w:r w:rsidR="002869D2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>Brousson</w:t>
      </w:r>
      <w:proofErr w:type="spellEnd"/>
    </w:p>
    <w:p w14:paraId="4A4C3973" w14:textId="6314917C" w:rsidR="002869D2" w:rsidRPr="0087320A" w:rsidRDefault="003B3258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 xml:space="preserve">30000 </w:t>
      </w:r>
      <w:proofErr w:type="spellStart"/>
      <w:r w:rsidR="002869D2" w:rsidRPr="008732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fr-FR"/>
        </w:rPr>
        <w:t>Nimes</w:t>
      </w:r>
      <w:proofErr w:type="spellEnd"/>
    </w:p>
    <w:p w14:paraId="5D5628EF" w14:textId="77777777" w:rsidR="0087320A" w:rsidRDefault="0087320A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  <w:lang w:eastAsia="fr-FR"/>
        </w:rPr>
      </w:pPr>
    </w:p>
    <w:p w14:paraId="5BCC3E03" w14:textId="3098ABCA" w:rsidR="0087320A" w:rsidRPr="00AF7C2E" w:rsidRDefault="0065039B" w:rsidP="0007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</w:pPr>
      <w:proofErr w:type="gramStart"/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>a</w:t>
      </w:r>
      <w:r w:rsidR="002869D2"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lang w:eastAsia="fr-FR"/>
        </w:rPr>
        <w:t>vec</w:t>
      </w:r>
      <w:proofErr w:type="gramEnd"/>
    </w:p>
    <w:p w14:paraId="472BF283" w14:textId="3A2941C0" w:rsidR="002869D2" w:rsidRPr="00AF7C2E" w:rsidRDefault="002869D2" w:rsidP="003F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</w:pPr>
      <w:r w:rsidRPr="00AF7C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fr-FR"/>
        </w:rPr>
        <w:t xml:space="preserve"> Marie Josèphe DEVILLERS</w:t>
      </w:r>
    </w:p>
    <w:p w14:paraId="34BBC66B" w14:textId="64F11B44" w:rsidR="005A7B01" w:rsidRPr="00AF7C2E" w:rsidRDefault="0087320A" w:rsidP="003F751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48"/>
          <w:szCs w:val="48"/>
          <w:lang w:eastAsia="fr-FR"/>
        </w:rPr>
      </w:pPr>
      <w:r w:rsidRPr="00AF7C2E">
        <w:rPr>
          <w:rFonts w:eastAsia="Times New Roman" w:cs="Times New Roman"/>
          <w:b/>
          <w:color w:val="000000" w:themeColor="text1"/>
          <w:sz w:val="48"/>
          <w:szCs w:val="48"/>
          <w:lang w:eastAsia="fr-FR"/>
        </w:rPr>
        <w:t>Coordonnatrice de</w:t>
      </w:r>
      <w:r w:rsidR="002869D2" w:rsidRPr="00AF7C2E">
        <w:rPr>
          <w:rFonts w:eastAsia="Times New Roman" w:cs="Times New Roman"/>
          <w:b/>
          <w:color w:val="000000" w:themeColor="text1"/>
          <w:sz w:val="48"/>
          <w:szCs w:val="48"/>
          <w:lang w:eastAsia="fr-FR"/>
        </w:rPr>
        <w:t xml:space="preserve"> l’ouvrage</w:t>
      </w:r>
    </w:p>
    <w:p w14:paraId="10AFDDBE" w14:textId="77777777" w:rsidR="003F7519" w:rsidRPr="003F7519" w:rsidRDefault="003F7519" w:rsidP="003F7519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  <w:lang w:eastAsia="fr-FR"/>
        </w:rPr>
      </w:pPr>
    </w:p>
    <w:p w14:paraId="14B7FEDF" w14:textId="0EC98C70" w:rsidR="002869D2" w:rsidRPr="0087320A" w:rsidRDefault="002869D2" w:rsidP="003F7519">
      <w:pPr>
        <w:spacing w:after="0" w:line="240" w:lineRule="auto"/>
        <w:jc w:val="center"/>
        <w:rPr>
          <w:rFonts w:eastAsia="Times New Roman" w:cs="Times New Roman"/>
          <w:b/>
          <w:i/>
          <w:iCs/>
          <w:sz w:val="52"/>
          <w:szCs w:val="52"/>
          <w:lang w:eastAsia="fr-FR"/>
        </w:rPr>
      </w:pPr>
      <w:r w:rsidRPr="0087320A">
        <w:rPr>
          <w:rFonts w:eastAsia="Times New Roman" w:cs="Times New Roman"/>
          <w:b/>
          <w:i/>
          <w:iCs/>
          <w:sz w:val="52"/>
          <w:szCs w:val="52"/>
          <w:lang w:eastAsia="fr-FR"/>
        </w:rPr>
        <w:t>« </w:t>
      </w:r>
      <w:r w:rsidR="0087320A" w:rsidRPr="0087320A">
        <w:rPr>
          <w:rFonts w:eastAsia="Times New Roman" w:cs="Times New Roman"/>
          <w:b/>
          <w:i/>
          <w:iCs/>
          <w:sz w:val="52"/>
          <w:szCs w:val="52"/>
          <w:lang w:eastAsia="fr-FR"/>
        </w:rPr>
        <w:t>VENTRES A LOUER</w:t>
      </w:r>
      <w:r w:rsidRPr="0087320A">
        <w:rPr>
          <w:rFonts w:eastAsia="Times New Roman" w:cs="Times New Roman"/>
          <w:b/>
          <w:i/>
          <w:iCs/>
          <w:sz w:val="52"/>
          <w:szCs w:val="52"/>
          <w:lang w:eastAsia="fr-FR"/>
        </w:rPr>
        <w:t> »</w:t>
      </w:r>
    </w:p>
    <w:p w14:paraId="702D23CC" w14:textId="45E68FE9" w:rsidR="002869D2" w:rsidRPr="0087320A" w:rsidRDefault="0087320A" w:rsidP="003F751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fr-FR"/>
        </w:rPr>
      </w:pPr>
      <w:r>
        <w:rPr>
          <w:rFonts w:eastAsia="Times New Roman" w:cs="Times New Roman"/>
          <w:b/>
          <w:sz w:val="40"/>
          <w:szCs w:val="40"/>
          <w:lang w:eastAsia="fr-FR"/>
        </w:rPr>
        <w:t>UNE CRITIQUE FEMINISTE DE LA GPA</w:t>
      </w:r>
    </w:p>
    <w:p w14:paraId="384EE833" w14:textId="72531ABF" w:rsidR="002869D2" w:rsidRDefault="002869D2" w:rsidP="00CE48E0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« Alors que les violences faites aux femmes sont enfin reconnues comme un fléau mondial à combattre, les influents et riches promoteurs du marché de la reproduction</w:t>
      </w:r>
      <w:r w:rsidR="0087320A">
        <w:rPr>
          <w:rFonts w:eastAsia="Times New Roman" w:cs="Times New Roman"/>
          <w:b/>
          <w:sz w:val="28"/>
          <w:szCs w:val="28"/>
          <w:lang w:eastAsia="fr-FR"/>
        </w:rPr>
        <w:t xml:space="preserve"> humaine œuvrent sans relâche à valoriser et à faire légaliser la vente d’enfants par des mères </w:t>
      </w:r>
      <w:r w:rsidR="003B3258">
        <w:rPr>
          <w:rFonts w:eastAsia="Times New Roman" w:cs="Times New Roman"/>
          <w:b/>
          <w:sz w:val="28"/>
          <w:szCs w:val="28"/>
          <w:lang w:eastAsia="fr-FR"/>
        </w:rPr>
        <w:t>porteuses…</w:t>
      </w:r>
      <w:r w:rsidR="0087320A">
        <w:rPr>
          <w:rFonts w:eastAsia="Times New Roman" w:cs="Times New Roman"/>
          <w:b/>
          <w:sz w:val="28"/>
          <w:szCs w:val="28"/>
          <w:lang w:eastAsia="fr-FR"/>
        </w:rPr>
        <w:t> »</w:t>
      </w:r>
    </w:p>
    <w:p w14:paraId="266C9F94" w14:textId="438F8A6E" w:rsidR="0087320A" w:rsidRDefault="0087320A" w:rsidP="0065039B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iCs/>
          <w:sz w:val="32"/>
          <w:szCs w:val="32"/>
          <w:lang w:eastAsia="fr-FR"/>
        </w:rPr>
      </w:pPr>
      <w:r w:rsidRPr="0087320A">
        <w:rPr>
          <w:rFonts w:eastAsia="Times New Roman" w:cs="Times New Roman"/>
          <w:b/>
          <w:i/>
          <w:iCs/>
          <w:sz w:val="32"/>
          <w:szCs w:val="32"/>
          <w:lang w:eastAsia="fr-FR"/>
        </w:rPr>
        <w:t>Après la présentation de cet ouvrage, un échange aura lieu avec la salle.</w:t>
      </w:r>
    </w:p>
    <w:p w14:paraId="74BE6C42" w14:textId="77777777" w:rsidR="003F7519" w:rsidRDefault="003F7519" w:rsidP="0065039B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fr-FR"/>
        </w:rPr>
      </w:pPr>
    </w:p>
    <w:p w14:paraId="3AEDCC41" w14:textId="77777777" w:rsidR="0065039B" w:rsidRPr="0065039B" w:rsidRDefault="0087320A" w:rsidP="0065039B">
      <w:pPr>
        <w:spacing w:before="100" w:beforeAutospacing="1" w:after="100" w:afterAutospacing="1" w:line="240" w:lineRule="auto"/>
        <w:rPr>
          <w:rFonts w:eastAsia="Times New Roman" w:cs="Times New Roman"/>
          <w:bCs/>
          <w:sz w:val="28"/>
          <w:szCs w:val="28"/>
          <w:lang w:eastAsia="fr-FR"/>
        </w:rPr>
      </w:pPr>
      <w:r w:rsidRPr="0065039B">
        <w:rPr>
          <w:rFonts w:eastAsia="Times New Roman" w:cs="Times New Roman"/>
          <w:bCs/>
          <w:sz w:val="28"/>
          <w:szCs w:val="28"/>
          <w:lang w:eastAsia="fr-FR"/>
        </w:rPr>
        <w:t>Entrée libre</w:t>
      </w:r>
    </w:p>
    <w:p w14:paraId="20B6B84B" w14:textId="20E5C587" w:rsidR="002869D2" w:rsidRPr="0065039B" w:rsidRDefault="0087320A" w:rsidP="0065039B">
      <w:pPr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65039B">
        <w:rPr>
          <w:rFonts w:eastAsia="Times New Roman" w:cs="Times New Roman"/>
          <w:bCs/>
          <w:sz w:val="28"/>
          <w:szCs w:val="28"/>
          <w:lang w:eastAsia="fr-FR"/>
        </w:rPr>
        <w:t>Participation aux frais à votre convenance.</w:t>
      </w:r>
    </w:p>
    <w:sectPr w:rsidR="002869D2" w:rsidRPr="0065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11B"/>
    <w:multiLevelType w:val="hybridMultilevel"/>
    <w:tmpl w:val="5790CAD8"/>
    <w:lvl w:ilvl="0" w:tplc="32CE89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0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89"/>
    <w:rsid w:val="0007455E"/>
    <w:rsid w:val="000960EE"/>
    <w:rsid w:val="000C60E8"/>
    <w:rsid w:val="0018170B"/>
    <w:rsid w:val="00235331"/>
    <w:rsid w:val="002766E5"/>
    <w:rsid w:val="002869D2"/>
    <w:rsid w:val="002D379F"/>
    <w:rsid w:val="002E5882"/>
    <w:rsid w:val="003B3258"/>
    <w:rsid w:val="003E170F"/>
    <w:rsid w:val="003F7519"/>
    <w:rsid w:val="00462EF7"/>
    <w:rsid w:val="005A7B01"/>
    <w:rsid w:val="00635D26"/>
    <w:rsid w:val="0065039B"/>
    <w:rsid w:val="006840C8"/>
    <w:rsid w:val="006A00F3"/>
    <w:rsid w:val="006C7B89"/>
    <w:rsid w:val="0074185F"/>
    <w:rsid w:val="0085079E"/>
    <w:rsid w:val="0087320A"/>
    <w:rsid w:val="00A02242"/>
    <w:rsid w:val="00AA25B5"/>
    <w:rsid w:val="00AF7C2E"/>
    <w:rsid w:val="00B86ADA"/>
    <w:rsid w:val="00CE48E0"/>
    <w:rsid w:val="00E9171F"/>
    <w:rsid w:val="00ED33E7"/>
    <w:rsid w:val="00ED6919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F0E"/>
  <w15:chartTrackingRefBased/>
  <w15:docId w15:val="{F7C865FA-B3B0-4D13-A1FF-3266B8A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A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58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D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551405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8439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2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4089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8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4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9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2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70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2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682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49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161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8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126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702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918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01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796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1533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4232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9606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Nunez</dc:creator>
  <cp:keywords/>
  <dc:description/>
  <cp:lastModifiedBy>Librairie DIDEROT</cp:lastModifiedBy>
  <cp:revision>10</cp:revision>
  <cp:lastPrinted>2023-09-22T11:28:00Z</cp:lastPrinted>
  <dcterms:created xsi:type="dcterms:W3CDTF">2023-03-03T14:37:00Z</dcterms:created>
  <dcterms:modified xsi:type="dcterms:W3CDTF">2023-09-22T11:28:00Z</dcterms:modified>
</cp:coreProperties>
</file>